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B59" w:rsidRDefault="00C51B59" w:rsidP="00C51B59">
      <w:pPr>
        <w:pStyle w:val="HTML-kntformzott"/>
        <w:rPr>
          <w:rFonts w:ascii="Times New Roman" w:hAnsi="Times New Roman" w:cs="Times New Roman"/>
          <w:b/>
          <w:i/>
          <w:sz w:val="24"/>
          <w:szCs w:val="24"/>
        </w:rPr>
      </w:pPr>
    </w:p>
    <w:p w:rsidR="00C920CF" w:rsidRDefault="00C920CF" w:rsidP="00C920CF">
      <w:pPr>
        <w:jc w:val="center"/>
        <w:rPr>
          <w:b/>
          <w:i/>
        </w:rPr>
      </w:pPr>
      <w:r w:rsidRPr="00A45C1E">
        <w:rPr>
          <w:b/>
        </w:rPr>
        <w:t>Debreceni Egyetem Közgazdaság-</w:t>
      </w:r>
      <w:r>
        <w:rPr>
          <w:b/>
        </w:rPr>
        <w:t xml:space="preserve"> </w:t>
      </w:r>
      <w:r w:rsidRPr="00A45C1E">
        <w:rPr>
          <w:b/>
        </w:rPr>
        <w:t>és Gazdaságtudományi Kar</w:t>
      </w:r>
    </w:p>
    <w:p w:rsidR="00C920CF" w:rsidRDefault="00C920CF" w:rsidP="00C920CF">
      <w:pPr>
        <w:jc w:val="center"/>
        <w:rPr>
          <w:b/>
          <w:i/>
        </w:rPr>
      </w:pPr>
    </w:p>
    <w:p w:rsidR="00C920CF" w:rsidRPr="00C920CF" w:rsidRDefault="00C920CF" w:rsidP="00C920CF">
      <w:pPr>
        <w:jc w:val="center"/>
        <w:rPr>
          <w:b/>
          <w:i/>
        </w:rPr>
      </w:pPr>
      <w:r w:rsidRPr="00C920CF">
        <w:rPr>
          <w:b/>
        </w:rPr>
        <w:t xml:space="preserve">„Új eredmények a közgazdasági és üzleti tudományokban” </w:t>
      </w:r>
    </w:p>
    <w:p w:rsidR="00C920CF" w:rsidRPr="00C920CF" w:rsidRDefault="00C920CF" w:rsidP="00C920CF">
      <w:pPr>
        <w:pStyle w:val="HTML-kntformzot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B299C">
        <w:rPr>
          <w:rFonts w:ascii="Times New Roman" w:hAnsi="Times New Roman" w:cs="Times New Roman"/>
          <w:i/>
          <w:sz w:val="24"/>
          <w:szCs w:val="24"/>
        </w:rPr>
        <w:t xml:space="preserve"> Konferencia az egyetem centenáriumának tiszteletére</w:t>
      </w:r>
    </w:p>
    <w:p w:rsidR="00C920CF" w:rsidRPr="002B299C" w:rsidRDefault="00C920CF" w:rsidP="00C920CF">
      <w:pPr>
        <w:pStyle w:val="HTML-kntformzot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99C">
        <w:rPr>
          <w:rFonts w:ascii="Times New Roman" w:hAnsi="Times New Roman" w:cs="Times New Roman"/>
          <w:b/>
          <w:sz w:val="24"/>
          <w:szCs w:val="24"/>
        </w:rPr>
        <w:t>2012. április 27-28.</w:t>
      </w:r>
    </w:p>
    <w:p w:rsidR="00C920CF" w:rsidRDefault="00C920CF" w:rsidP="00C920CF">
      <w:pPr>
        <w:pStyle w:val="HTML-kntformzott"/>
        <w:jc w:val="center"/>
        <w:rPr>
          <w:rFonts w:ascii="Times New Roman" w:hAnsi="Times New Roman" w:cs="Times New Roman"/>
          <w:sz w:val="24"/>
          <w:szCs w:val="24"/>
        </w:rPr>
      </w:pPr>
    </w:p>
    <w:p w:rsidR="00C920CF" w:rsidRDefault="00C920CF" w:rsidP="00C920CF">
      <w:pPr>
        <w:pStyle w:val="HTML-kntformzot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REGISZTRÁCIÓS LAP</w:t>
      </w:r>
    </w:p>
    <w:p w:rsidR="00C920CF" w:rsidRPr="003F5D8C" w:rsidRDefault="00C920CF" w:rsidP="00C51B59">
      <w:pPr>
        <w:pStyle w:val="HTML-kntformzott"/>
        <w:rPr>
          <w:rFonts w:ascii="Times New Roman" w:hAnsi="Times New Roman" w:cs="Times New Roman"/>
          <w:b/>
          <w:i/>
          <w:sz w:val="24"/>
          <w:szCs w:val="24"/>
        </w:rPr>
      </w:pPr>
    </w:p>
    <w:p w:rsidR="00C51B59" w:rsidRPr="00816F7E" w:rsidRDefault="003F5D8C" w:rsidP="00816F7E">
      <w:pPr>
        <w:pStyle w:val="HTML-kntformzott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F5D8C">
        <w:rPr>
          <w:rFonts w:ascii="Times New Roman" w:hAnsi="Times New Roman" w:cs="Times New Roman"/>
          <w:b/>
          <w:i/>
          <w:sz w:val="24"/>
          <w:szCs w:val="24"/>
        </w:rPr>
        <w:t>Személyes adatok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6764"/>
      </w:tblGrid>
      <w:tr w:rsidR="00C51B59" w:rsidRPr="00381E3E" w:rsidTr="00381E3E">
        <w:tc>
          <w:tcPr>
            <w:tcW w:w="2448" w:type="dxa"/>
          </w:tcPr>
          <w:p w:rsidR="00C51B59" w:rsidRPr="00381E3E" w:rsidRDefault="00C51B59" w:rsidP="00C51B59">
            <w:pPr>
              <w:pStyle w:val="HTML-kntformzot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1E3E">
              <w:rPr>
                <w:rFonts w:ascii="Times New Roman" w:hAnsi="Times New Roman" w:cs="Times New Roman"/>
                <w:i/>
                <w:sz w:val="24"/>
                <w:szCs w:val="24"/>
              </w:rPr>
              <w:t>NÉV</w:t>
            </w:r>
          </w:p>
        </w:tc>
        <w:tc>
          <w:tcPr>
            <w:tcW w:w="6764" w:type="dxa"/>
          </w:tcPr>
          <w:p w:rsidR="00C51B59" w:rsidRPr="00381E3E" w:rsidRDefault="00C51B59" w:rsidP="00381E3E">
            <w:pPr>
              <w:pStyle w:val="HTML-kntformzot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51B59" w:rsidRPr="00381E3E" w:rsidTr="00381E3E">
        <w:tc>
          <w:tcPr>
            <w:tcW w:w="2448" w:type="dxa"/>
          </w:tcPr>
          <w:p w:rsidR="00C51B59" w:rsidRPr="00381E3E" w:rsidRDefault="00C51B59" w:rsidP="00C51B59">
            <w:pPr>
              <w:pStyle w:val="HTML-kntformzot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1E3E">
              <w:rPr>
                <w:rFonts w:ascii="Times New Roman" w:hAnsi="Times New Roman" w:cs="Times New Roman"/>
                <w:i/>
                <w:sz w:val="24"/>
                <w:szCs w:val="24"/>
              </w:rPr>
              <w:t>Munkahely</w:t>
            </w:r>
          </w:p>
        </w:tc>
        <w:tc>
          <w:tcPr>
            <w:tcW w:w="6764" w:type="dxa"/>
          </w:tcPr>
          <w:p w:rsidR="00C51B59" w:rsidRPr="00381E3E" w:rsidRDefault="00C51B59" w:rsidP="00381E3E">
            <w:pPr>
              <w:pStyle w:val="HTML-kntformzot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51B59" w:rsidRPr="00381E3E" w:rsidTr="00381E3E">
        <w:tc>
          <w:tcPr>
            <w:tcW w:w="2448" w:type="dxa"/>
          </w:tcPr>
          <w:p w:rsidR="00C51B59" w:rsidRPr="00381E3E" w:rsidRDefault="00C51B59" w:rsidP="00C51B59">
            <w:pPr>
              <w:pStyle w:val="HTML-kntformzot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1E3E">
              <w:rPr>
                <w:rFonts w:ascii="Times New Roman" w:hAnsi="Times New Roman" w:cs="Times New Roman"/>
                <w:i/>
                <w:sz w:val="24"/>
                <w:szCs w:val="24"/>
              </w:rPr>
              <w:t>Beosztás</w:t>
            </w:r>
          </w:p>
        </w:tc>
        <w:tc>
          <w:tcPr>
            <w:tcW w:w="6764" w:type="dxa"/>
          </w:tcPr>
          <w:p w:rsidR="00C51B59" w:rsidRPr="00381E3E" w:rsidRDefault="00C51B59" w:rsidP="00381E3E">
            <w:pPr>
              <w:pStyle w:val="HTML-kntformzot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51B59" w:rsidRPr="00381E3E" w:rsidTr="00381E3E">
        <w:tc>
          <w:tcPr>
            <w:tcW w:w="2448" w:type="dxa"/>
          </w:tcPr>
          <w:p w:rsidR="00C51B59" w:rsidRPr="00381E3E" w:rsidRDefault="00C51B59" w:rsidP="00C51B59">
            <w:pPr>
              <w:pStyle w:val="HTML-kntformzot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1E3E">
              <w:rPr>
                <w:rFonts w:ascii="Times New Roman" w:hAnsi="Times New Roman" w:cs="Times New Roman"/>
                <w:i/>
                <w:sz w:val="24"/>
                <w:szCs w:val="24"/>
              </w:rPr>
              <w:t>E-mail</w:t>
            </w:r>
          </w:p>
        </w:tc>
        <w:tc>
          <w:tcPr>
            <w:tcW w:w="6764" w:type="dxa"/>
          </w:tcPr>
          <w:p w:rsidR="00C51B59" w:rsidRPr="00381E3E" w:rsidRDefault="00C51B59" w:rsidP="00381E3E">
            <w:pPr>
              <w:pStyle w:val="HTML-kntformzot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51B59" w:rsidRPr="00381E3E" w:rsidTr="00381E3E">
        <w:tc>
          <w:tcPr>
            <w:tcW w:w="2448" w:type="dxa"/>
          </w:tcPr>
          <w:p w:rsidR="00C51B59" w:rsidRPr="00381E3E" w:rsidRDefault="00C51B59" w:rsidP="00C51B59">
            <w:pPr>
              <w:pStyle w:val="HTML-kntformzot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1E3E">
              <w:rPr>
                <w:rFonts w:ascii="Times New Roman" w:hAnsi="Times New Roman" w:cs="Times New Roman"/>
                <w:i/>
                <w:sz w:val="24"/>
                <w:szCs w:val="24"/>
              </w:rPr>
              <w:t>Telefon</w:t>
            </w:r>
          </w:p>
        </w:tc>
        <w:tc>
          <w:tcPr>
            <w:tcW w:w="6764" w:type="dxa"/>
          </w:tcPr>
          <w:p w:rsidR="00C51B59" w:rsidRPr="00381E3E" w:rsidRDefault="00C51B59" w:rsidP="00381E3E">
            <w:pPr>
              <w:pStyle w:val="HTML-kntformzot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C51B59" w:rsidRPr="003F5D8C" w:rsidRDefault="00C51B59" w:rsidP="00C51B59">
      <w:pPr>
        <w:pStyle w:val="HTML-kntformzott"/>
        <w:rPr>
          <w:rFonts w:ascii="Times New Roman" w:hAnsi="Times New Roman" w:cs="Times New Roman"/>
          <w:b/>
          <w:i/>
          <w:sz w:val="24"/>
          <w:szCs w:val="24"/>
        </w:rPr>
      </w:pPr>
    </w:p>
    <w:p w:rsidR="00C51B59" w:rsidRPr="00816F7E" w:rsidRDefault="00C51B59" w:rsidP="00816F7E">
      <w:pPr>
        <w:pStyle w:val="HTML-kntformzot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5D8C">
        <w:rPr>
          <w:rFonts w:ascii="Times New Roman" w:hAnsi="Times New Roman" w:cs="Times New Roman"/>
          <w:b/>
          <w:i/>
          <w:sz w:val="24"/>
          <w:szCs w:val="24"/>
        </w:rPr>
        <w:t>Információ a részvétel formájáró</w:t>
      </w:r>
      <w:r w:rsidR="003D4295">
        <w:rPr>
          <w:rFonts w:ascii="Times New Roman" w:hAnsi="Times New Roman" w:cs="Times New Roman"/>
          <w:b/>
          <w:i/>
          <w:sz w:val="24"/>
          <w:szCs w:val="24"/>
        </w:rPr>
        <w:t>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6764"/>
      </w:tblGrid>
      <w:tr w:rsidR="003F5D8C" w:rsidRPr="00381E3E" w:rsidTr="00381E3E">
        <w:tc>
          <w:tcPr>
            <w:tcW w:w="2448" w:type="dxa"/>
          </w:tcPr>
          <w:p w:rsidR="003F5D8C" w:rsidRPr="00381E3E" w:rsidRDefault="00FA45EE" w:rsidP="00CC7887">
            <w:pPr>
              <w:pStyle w:val="HTML-kntformzot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1E3E">
              <w:rPr>
                <w:rFonts w:ascii="Times New Roman" w:hAnsi="Times New Roman" w:cs="Times New Roman"/>
                <w:i/>
                <w:sz w:val="24"/>
                <w:szCs w:val="24"/>
              </w:rPr>
              <w:t>Kíván-e e</w:t>
            </w:r>
            <w:r w:rsidR="003F5D8C" w:rsidRPr="00381E3E">
              <w:rPr>
                <w:rFonts w:ascii="Times New Roman" w:hAnsi="Times New Roman" w:cs="Times New Roman"/>
                <w:i/>
                <w:sz w:val="24"/>
                <w:szCs w:val="24"/>
              </w:rPr>
              <w:t>lőadás</w:t>
            </w:r>
            <w:r w:rsidRPr="00381E3E">
              <w:rPr>
                <w:rFonts w:ascii="Times New Roman" w:hAnsi="Times New Roman" w:cs="Times New Roman"/>
                <w:i/>
                <w:sz w:val="24"/>
                <w:szCs w:val="24"/>
              </w:rPr>
              <w:t>t tartani</w:t>
            </w:r>
            <w:r w:rsidR="007729A0" w:rsidRPr="00381E3E">
              <w:rPr>
                <w:rFonts w:ascii="Times New Roman" w:hAnsi="Times New Roman" w:cs="Times New Roman"/>
                <w:i/>
                <w:sz w:val="24"/>
                <w:szCs w:val="24"/>
              </w:rPr>
              <w:t>?</w:t>
            </w:r>
          </w:p>
        </w:tc>
        <w:tc>
          <w:tcPr>
            <w:tcW w:w="6764" w:type="dxa"/>
          </w:tcPr>
          <w:p w:rsidR="003F5D8C" w:rsidRPr="00381E3E" w:rsidRDefault="003F5D8C" w:rsidP="00381E3E">
            <w:pPr>
              <w:pStyle w:val="HTML-kntformzot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1E3E">
              <w:rPr>
                <w:rFonts w:ascii="Times New Roman" w:hAnsi="Times New Roman" w:cs="Times New Roman"/>
                <w:i/>
                <w:sz w:val="24"/>
                <w:szCs w:val="24"/>
              </w:rPr>
              <w:t>igen / nem</w:t>
            </w:r>
          </w:p>
        </w:tc>
      </w:tr>
      <w:tr w:rsidR="003F5D8C" w:rsidRPr="00381E3E" w:rsidTr="00381E3E">
        <w:tc>
          <w:tcPr>
            <w:tcW w:w="2448" w:type="dxa"/>
          </w:tcPr>
          <w:p w:rsidR="003F5D8C" w:rsidRPr="00381E3E" w:rsidRDefault="003F5D8C" w:rsidP="00CC7887">
            <w:pPr>
              <w:pStyle w:val="HTML-kntformzot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1E3E">
              <w:rPr>
                <w:rFonts w:ascii="Times New Roman" w:hAnsi="Times New Roman" w:cs="Times New Roman"/>
                <w:i/>
                <w:sz w:val="24"/>
                <w:szCs w:val="24"/>
              </w:rPr>
              <w:t>Előadás címe</w:t>
            </w:r>
          </w:p>
        </w:tc>
        <w:tc>
          <w:tcPr>
            <w:tcW w:w="6764" w:type="dxa"/>
          </w:tcPr>
          <w:p w:rsidR="003F5D8C" w:rsidRPr="00381E3E" w:rsidRDefault="003F5D8C" w:rsidP="00381E3E">
            <w:pPr>
              <w:pStyle w:val="HTML-kntformzot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F5D8C" w:rsidRPr="00381E3E" w:rsidRDefault="003F5D8C" w:rsidP="00381E3E">
            <w:pPr>
              <w:pStyle w:val="HTML-kntformzot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F5D8C" w:rsidRPr="00381E3E" w:rsidTr="00381E3E">
        <w:tc>
          <w:tcPr>
            <w:tcW w:w="2448" w:type="dxa"/>
          </w:tcPr>
          <w:p w:rsidR="003F5D8C" w:rsidRPr="00381E3E" w:rsidRDefault="00D32774" w:rsidP="00CC7887">
            <w:pPr>
              <w:pStyle w:val="HTML-kntformzot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1E3E">
              <w:rPr>
                <w:rFonts w:ascii="Times New Roman" w:hAnsi="Times New Roman" w:cs="Times New Roman"/>
                <w:i/>
                <w:sz w:val="24"/>
                <w:szCs w:val="24"/>
              </w:rPr>
              <w:t>K</w:t>
            </w:r>
            <w:r w:rsidR="00701E6C" w:rsidRPr="00381E3E">
              <w:rPr>
                <w:rFonts w:ascii="Times New Roman" w:hAnsi="Times New Roman" w:cs="Times New Roman"/>
                <w:i/>
                <w:sz w:val="24"/>
                <w:szCs w:val="24"/>
              </w:rPr>
              <w:t>ulcsszavak</w:t>
            </w:r>
            <w:r w:rsidRPr="00381E3E">
              <w:rPr>
                <w:rFonts w:ascii="Times New Roman" w:hAnsi="Times New Roman" w:cs="Times New Roman"/>
                <w:i/>
                <w:sz w:val="24"/>
                <w:szCs w:val="24"/>
              </w:rPr>
              <w:t>, JEL</w:t>
            </w:r>
          </w:p>
        </w:tc>
        <w:tc>
          <w:tcPr>
            <w:tcW w:w="6764" w:type="dxa"/>
          </w:tcPr>
          <w:p w:rsidR="003F5D8C" w:rsidRPr="00381E3E" w:rsidRDefault="003F5D8C" w:rsidP="00381E3E">
            <w:pPr>
              <w:pStyle w:val="HTML-kntformzot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16F7E" w:rsidRPr="00381E3E" w:rsidRDefault="00816F7E" w:rsidP="00381E3E">
            <w:pPr>
              <w:pStyle w:val="HTML-kntformzot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F5D8C" w:rsidRPr="00381E3E" w:rsidRDefault="003F5D8C" w:rsidP="00381E3E">
            <w:pPr>
              <w:pStyle w:val="HTML-kntformzot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701E6C" w:rsidRPr="003F5D8C" w:rsidRDefault="00701E6C" w:rsidP="00C51B59">
      <w:pPr>
        <w:pStyle w:val="HTML-kntformzott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6764"/>
      </w:tblGrid>
      <w:tr w:rsidR="003F5D8C" w:rsidRPr="00381E3E" w:rsidTr="00381E3E">
        <w:tc>
          <w:tcPr>
            <w:tcW w:w="2448" w:type="dxa"/>
          </w:tcPr>
          <w:p w:rsidR="003F5D8C" w:rsidRPr="00381E3E" w:rsidRDefault="003F5D8C" w:rsidP="00CC7887">
            <w:pPr>
              <w:pStyle w:val="HTML-kntformzot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1E3E">
              <w:rPr>
                <w:rFonts w:ascii="Times New Roman" w:hAnsi="Times New Roman" w:cs="Times New Roman"/>
                <w:sz w:val="24"/>
                <w:szCs w:val="24"/>
              </w:rPr>
              <w:t>Részvételi díj</w:t>
            </w:r>
          </w:p>
        </w:tc>
        <w:tc>
          <w:tcPr>
            <w:tcW w:w="6764" w:type="dxa"/>
          </w:tcPr>
          <w:p w:rsidR="003F5D8C" w:rsidRPr="00381E3E" w:rsidRDefault="00DD27BC" w:rsidP="00381E3E">
            <w:pPr>
              <w:pStyle w:val="HTML-kntformzot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  <w:r w:rsidR="002203DD" w:rsidRPr="00381E3E">
              <w:rPr>
                <w:rFonts w:ascii="Times New Roman" w:hAnsi="Times New Roman" w:cs="Times New Roman"/>
                <w:i/>
                <w:sz w:val="24"/>
                <w:szCs w:val="24"/>
              </w:rPr>
              <w:t>.000 HUF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 ebéd</w:t>
            </w:r>
            <w:r w:rsidR="003F5D8C" w:rsidRPr="00381E3E">
              <w:rPr>
                <w:rFonts w:ascii="Times New Roman" w:hAnsi="Times New Roman" w:cs="Times New Roman"/>
                <w:i/>
                <w:sz w:val="24"/>
                <w:szCs w:val="24"/>
              </w:rPr>
              <w:t>, ill. kávészünetek költségét tartalmazza)</w:t>
            </w:r>
          </w:p>
          <w:p w:rsidR="00816F7E" w:rsidRPr="00381E3E" w:rsidRDefault="00816F7E" w:rsidP="00381E3E">
            <w:pPr>
              <w:pStyle w:val="HTML-kntformzot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F5D8C" w:rsidRPr="00381E3E" w:rsidTr="00381E3E">
        <w:tc>
          <w:tcPr>
            <w:tcW w:w="2448" w:type="dxa"/>
          </w:tcPr>
          <w:p w:rsidR="00C920CF" w:rsidRPr="003F5D8C" w:rsidRDefault="00C920CF" w:rsidP="00C920CF">
            <w:pPr>
              <w:pStyle w:val="HTML-kntformzott"/>
              <w:rPr>
                <w:rFonts w:ascii="Times New Roman" w:hAnsi="Times New Roman" w:cs="Times New Roman"/>
                <w:sz w:val="24"/>
                <w:szCs w:val="24"/>
              </w:rPr>
            </w:pPr>
            <w:r w:rsidRPr="003F5D8C">
              <w:rPr>
                <w:rFonts w:ascii="Times New Roman" w:hAnsi="Times New Roman" w:cs="Times New Roman"/>
                <w:sz w:val="24"/>
                <w:szCs w:val="24"/>
              </w:rPr>
              <w:t>Opcionális költség</w:t>
            </w:r>
          </w:p>
          <w:p w:rsidR="003F5D8C" w:rsidRPr="00381E3E" w:rsidRDefault="004461E2" w:rsidP="00C920CF">
            <w:pPr>
              <w:pStyle w:val="HTML-kntformzot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="00C920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.000 HUF </w:t>
            </w:r>
            <w:r w:rsidR="00C920CF" w:rsidRPr="003F5D8C">
              <w:rPr>
                <w:rFonts w:ascii="Times New Roman" w:hAnsi="Times New Roman" w:cs="Times New Roman"/>
                <w:i/>
                <w:sz w:val="24"/>
                <w:szCs w:val="24"/>
              </w:rPr>
              <w:t>(vacsora</w:t>
            </w:r>
            <w:r w:rsidR="00C920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2012.04.27.</w:t>
            </w:r>
            <w:r w:rsidR="00C920CF" w:rsidRPr="003F5D8C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6764" w:type="dxa"/>
          </w:tcPr>
          <w:p w:rsidR="003F5D8C" w:rsidRPr="00381E3E" w:rsidRDefault="003F5D8C" w:rsidP="00381E3E">
            <w:pPr>
              <w:pStyle w:val="HTML-kntformzot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F5D8C" w:rsidRPr="00381E3E" w:rsidRDefault="00C920CF" w:rsidP="00381E3E">
            <w:pPr>
              <w:pStyle w:val="HTML-kntformzot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vállalom / nem vállalom</w:t>
            </w:r>
          </w:p>
        </w:tc>
      </w:tr>
    </w:tbl>
    <w:p w:rsidR="00E20986" w:rsidRDefault="00E20986" w:rsidP="00C51B59">
      <w:pPr>
        <w:pStyle w:val="HTML-kntformzott"/>
        <w:rPr>
          <w:rFonts w:ascii="Times New Roman" w:hAnsi="Times New Roman" w:cs="Times New Roman"/>
          <w:i/>
          <w:sz w:val="24"/>
          <w:szCs w:val="24"/>
        </w:rPr>
      </w:pPr>
    </w:p>
    <w:p w:rsidR="00701E6C" w:rsidRPr="00701E6C" w:rsidRDefault="00701E6C" w:rsidP="00C51B59">
      <w:pPr>
        <w:pStyle w:val="HTML-kntformzott"/>
        <w:rPr>
          <w:rFonts w:ascii="Times New Roman" w:hAnsi="Times New Roman" w:cs="Times New Roman"/>
          <w:b/>
          <w:i/>
          <w:sz w:val="24"/>
          <w:szCs w:val="24"/>
        </w:rPr>
      </w:pPr>
      <w:r w:rsidRPr="00701E6C">
        <w:rPr>
          <w:rFonts w:ascii="Times New Roman" w:hAnsi="Times New Roman" w:cs="Times New Roman"/>
          <w:b/>
          <w:i/>
          <w:sz w:val="24"/>
          <w:szCs w:val="24"/>
        </w:rPr>
        <w:t>Banki adatok:</w:t>
      </w:r>
    </w:p>
    <w:p w:rsidR="00701E6C" w:rsidRPr="00701E6C" w:rsidRDefault="00701E6C" w:rsidP="00701E6C">
      <w:pPr>
        <w:pStyle w:val="HTML-kntformzott"/>
        <w:ind w:left="2745" w:hanging="2745"/>
        <w:rPr>
          <w:rFonts w:ascii="Times New Roman" w:hAnsi="Times New Roman" w:cs="Times New Roman"/>
          <w:sz w:val="24"/>
          <w:szCs w:val="24"/>
        </w:rPr>
      </w:pPr>
      <w:r w:rsidRPr="00816F7E">
        <w:rPr>
          <w:rFonts w:ascii="Times New Roman" w:hAnsi="Times New Roman" w:cs="Times New Roman"/>
          <w:sz w:val="24"/>
          <w:szCs w:val="24"/>
          <w:u w:val="single"/>
        </w:rPr>
        <w:t>Számlatulajdonos:</w:t>
      </w:r>
      <w:r w:rsidRPr="00816F7E">
        <w:rPr>
          <w:rFonts w:ascii="Times New Roman" w:hAnsi="Times New Roman" w:cs="Times New Roman"/>
          <w:sz w:val="24"/>
          <w:szCs w:val="24"/>
        </w:rPr>
        <w:t xml:space="preserve"> </w:t>
      </w:r>
      <w:r w:rsidRPr="00701E6C">
        <w:rPr>
          <w:rFonts w:ascii="Times New Roman" w:hAnsi="Times New Roman" w:cs="Times New Roman"/>
          <w:sz w:val="24"/>
          <w:szCs w:val="24"/>
        </w:rPr>
        <w:tab/>
      </w:r>
      <w:r w:rsidRPr="00816F7E">
        <w:rPr>
          <w:rFonts w:ascii="Times New Roman" w:hAnsi="Times New Roman" w:cs="Times New Roman"/>
          <w:b/>
          <w:sz w:val="24"/>
          <w:szCs w:val="24"/>
        </w:rPr>
        <w:t>Debreceni Egyetem Tudományegyetemi Továbbképző Központ Kft.</w:t>
      </w:r>
      <w:r w:rsidR="00816F7E">
        <w:rPr>
          <w:rFonts w:ascii="Times New Roman" w:hAnsi="Times New Roman" w:cs="Times New Roman"/>
          <w:sz w:val="24"/>
          <w:szCs w:val="24"/>
        </w:rPr>
        <w:t xml:space="preserve"> </w:t>
      </w:r>
      <w:r w:rsidR="008C0A76">
        <w:rPr>
          <w:rFonts w:ascii="Times New Roman" w:hAnsi="Times New Roman" w:cs="Times New Roman"/>
          <w:sz w:val="24"/>
          <w:szCs w:val="24"/>
        </w:rPr>
        <w:t>(rövidíthető: DE Tudományegyetemi</w:t>
      </w:r>
      <w:r w:rsidRPr="00701E6C">
        <w:rPr>
          <w:rFonts w:ascii="Times New Roman" w:hAnsi="Times New Roman" w:cs="Times New Roman"/>
          <w:sz w:val="24"/>
          <w:szCs w:val="24"/>
        </w:rPr>
        <w:t xml:space="preserve"> Továbbképző Központ Kft.)</w:t>
      </w:r>
    </w:p>
    <w:p w:rsidR="00701E6C" w:rsidRPr="00701E6C" w:rsidRDefault="00701E6C" w:rsidP="00701E6C">
      <w:pPr>
        <w:pStyle w:val="HTML-kntformzott"/>
        <w:rPr>
          <w:rFonts w:ascii="Times New Roman" w:hAnsi="Times New Roman" w:cs="Times New Roman"/>
          <w:sz w:val="24"/>
          <w:szCs w:val="24"/>
        </w:rPr>
      </w:pPr>
      <w:r w:rsidRPr="00816F7E">
        <w:rPr>
          <w:rFonts w:ascii="Times New Roman" w:hAnsi="Times New Roman" w:cs="Times New Roman"/>
          <w:sz w:val="24"/>
          <w:szCs w:val="24"/>
          <w:u w:val="single"/>
        </w:rPr>
        <w:t>Számlaszám:</w:t>
      </w:r>
      <w:r w:rsidRPr="00816F7E">
        <w:rPr>
          <w:rFonts w:ascii="Times New Roman" w:hAnsi="Times New Roman" w:cs="Times New Roman"/>
          <w:sz w:val="24"/>
          <w:szCs w:val="24"/>
        </w:rPr>
        <w:t xml:space="preserve"> </w:t>
      </w:r>
      <w:r w:rsidRPr="00701E6C">
        <w:rPr>
          <w:rFonts w:ascii="Times New Roman" w:hAnsi="Times New Roman" w:cs="Times New Roman"/>
          <w:sz w:val="24"/>
          <w:szCs w:val="24"/>
        </w:rPr>
        <w:tab/>
      </w:r>
      <w:r w:rsidRPr="00701E6C">
        <w:rPr>
          <w:rFonts w:ascii="Times New Roman" w:hAnsi="Times New Roman" w:cs="Times New Roman"/>
          <w:sz w:val="24"/>
          <w:szCs w:val="24"/>
        </w:rPr>
        <w:tab/>
      </w:r>
      <w:r w:rsidRPr="00816F7E">
        <w:rPr>
          <w:rFonts w:ascii="Times New Roman" w:hAnsi="Times New Roman" w:cs="Times New Roman"/>
          <w:b/>
          <w:sz w:val="24"/>
          <w:szCs w:val="24"/>
        </w:rPr>
        <w:t xml:space="preserve">11738235-20000600 </w:t>
      </w:r>
      <w:r w:rsidR="00816F7E" w:rsidRPr="00816F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1E6C">
        <w:rPr>
          <w:rFonts w:ascii="Times New Roman" w:hAnsi="Times New Roman" w:cs="Times New Roman"/>
          <w:sz w:val="24"/>
          <w:szCs w:val="24"/>
        </w:rPr>
        <w:t>(OTP)</w:t>
      </w:r>
    </w:p>
    <w:p w:rsidR="00701E6C" w:rsidRPr="00701E6C" w:rsidRDefault="00701E6C" w:rsidP="00701E6C">
      <w:pPr>
        <w:pStyle w:val="HTML-kntformzott"/>
        <w:ind w:left="2745" w:hanging="2745"/>
        <w:rPr>
          <w:rFonts w:ascii="Times New Roman" w:hAnsi="Times New Roman" w:cs="Times New Roman"/>
          <w:sz w:val="24"/>
          <w:szCs w:val="24"/>
        </w:rPr>
      </w:pPr>
      <w:r w:rsidRPr="00816F7E">
        <w:rPr>
          <w:rFonts w:ascii="Times New Roman" w:hAnsi="Times New Roman" w:cs="Times New Roman"/>
          <w:sz w:val="24"/>
          <w:szCs w:val="24"/>
          <w:u w:val="single"/>
        </w:rPr>
        <w:t>Közlemény</w:t>
      </w:r>
      <w:r w:rsidRPr="00816F7E">
        <w:rPr>
          <w:rFonts w:ascii="Times New Roman" w:hAnsi="Times New Roman" w:cs="Times New Roman"/>
          <w:sz w:val="24"/>
          <w:szCs w:val="24"/>
        </w:rPr>
        <w:t xml:space="preserve">: </w:t>
      </w:r>
      <w:r w:rsidRPr="00816F7E">
        <w:rPr>
          <w:rFonts w:ascii="Times New Roman" w:hAnsi="Times New Roman" w:cs="Times New Roman"/>
          <w:sz w:val="24"/>
          <w:szCs w:val="24"/>
        </w:rPr>
        <w:tab/>
      </w:r>
      <w:r w:rsidRPr="00701E6C">
        <w:rPr>
          <w:rFonts w:ascii="Times New Roman" w:hAnsi="Times New Roman" w:cs="Times New Roman"/>
          <w:sz w:val="24"/>
          <w:szCs w:val="24"/>
        </w:rPr>
        <w:tab/>
      </w:r>
      <w:r w:rsidRPr="00816F7E">
        <w:rPr>
          <w:rFonts w:ascii="Times New Roman" w:hAnsi="Times New Roman" w:cs="Times New Roman"/>
          <w:b/>
          <w:sz w:val="24"/>
          <w:szCs w:val="24"/>
        </w:rPr>
        <w:t>azonosítás</w:t>
      </w:r>
      <w:r w:rsidRPr="00701E6C">
        <w:rPr>
          <w:rFonts w:ascii="Times New Roman" w:hAnsi="Times New Roman" w:cs="Times New Roman"/>
          <w:sz w:val="24"/>
          <w:szCs w:val="24"/>
        </w:rPr>
        <w:t>t szolgáló</w:t>
      </w:r>
      <w:r w:rsidR="00C920CF">
        <w:rPr>
          <w:rFonts w:ascii="Times New Roman" w:hAnsi="Times New Roman" w:cs="Times New Roman"/>
          <w:sz w:val="24"/>
          <w:szCs w:val="24"/>
        </w:rPr>
        <w:t xml:space="preserve"> adat: 'konferencia rövidítése: DEKTK2012 '</w:t>
      </w:r>
      <w:r w:rsidR="00190018">
        <w:rPr>
          <w:rFonts w:ascii="Times New Roman" w:hAnsi="Times New Roman" w:cs="Times New Roman"/>
          <w:sz w:val="24"/>
          <w:szCs w:val="24"/>
        </w:rPr>
        <w:t xml:space="preserve"> </w:t>
      </w:r>
      <w:r w:rsidRPr="00701E6C">
        <w:rPr>
          <w:rFonts w:ascii="Times New Roman" w:hAnsi="Times New Roman" w:cs="Times New Roman"/>
          <w:sz w:val="24"/>
          <w:szCs w:val="24"/>
        </w:rPr>
        <w:t xml:space="preserve">és </w:t>
      </w:r>
      <w:r w:rsidR="00190018">
        <w:rPr>
          <w:rFonts w:ascii="Times New Roman" w:hAnsi="Times New Roman" w:cs="Times New Roman"/>
          <w:sz w:val="24"/>
          <w:szCs w:val="24"/>
        </w:rPr>
        <w:t xml:space="preserve">a </w:t>
      </w:r>
      <w:r w:rsidRPr="00701E6C">
        <w:rPr>
          <w:rFonts w:ascii="Times New Roman" w:hAnsi="Times New Roman" w:cs="Times New Roman"/>
          <w:sz w:val="24"/>
          <w:szCs w:val="24"/>
        </w:rPr>
        <w:t>rész</w:t>
      </w:r>
      <w:r w:rsidR="00C920CF">
        <w:rPr>
          <w:rFonts w:ascii="Times New Roman" w:hAnsi="Times New Roman" w:cs="Times New Roman"/>
          <w:sz w:val="24"/>
          <w:szCs w:val="24"/>
        </w:rPr>
        <w:t>t</w:t>
      </w:r>
      <w:r w:rsidRPr="00701E6C">
        <w:rPr>
          <w:rFonts w:ascii="Times New Roman" w:hAnsi="Times New Roman" w:cs="Times New Roman"/>
          <w:sz w:val="24"/>
          <w:szCs w:val="24"/>
        </w:rPr>
        <w:t>vevő neve</w:t>
      </w:r>
    </w:p>
    <w:p w:rsidR="00816F7E" w:rsidRDefault="00816F7E" w:rsidP="00701E6C">
      <w:pPr>
        <w:pStyle w:val="HTML-kntformzott"/>
        <w:rPr>
          <w:rFonts w:ascii="Times New Roman" w:hAnsi="Times New Roman" w:cs="Times New Roman"/>
        </w:rPr>
      </w:pPr>
    </w:p>
    <w:p w:rsidR="00701E6C" w:rsidRPr="00816F7E" w:rsidRDefault="00701E6C" w:rsidP="00701E6C">
      <w:pPr>
        <w:pStyle w:val="HTML-kntformzott"/>
        <w:rPr>
          <w:rFonts w:ascii="Times New Roman" w:hAnsi="Times New Roman" w:cs="Times New Roman"/>
        </w:rPr>
      </w:pPr>
      <w:r w:rsidRPr="00816F7E">
        <w:rPr>
          <w:rFonts w:ascii="Times New Roman" w:hAnsi="Times New Roman" w:cs="Times New Roman"/>
        </w:rPr>
        <w:t xml:space="preserve">Külföldről történő </w:t>
      </w:r>
      <w:r w:rsidR="00816F7E" w:rsidRPr="00816F7E">
        <w:rPr>
          <w:rFonts w:ascii="Times New Roman" w:hAnsi="Times New Roman" w:cs="Times New Roman"/>
        </w:rPr>
        <w:t>u</w:t>
      </w:r>
      <w:r w:rsidRPr="00816F7E">
        <w:rPr>
          <w:rFonts w:ascii="Times New Roman" w:hAnsi="Times New Roman" w:cs="Times New Roman"/>
        </w:rPr>
        <w:t>taláshoz</w:t>
      </w:r>
      <w:r w:rsidR="00816F7E" w:rsidRPr="00816F7E">
        <w:rPr>
          <w:rFonts w:ascii="Times New Roman" w:hAnsi="Times New Roman" w:cs="Times New Roman"/>
        </w:rPr>
        <w:t>:</w:t>
      </w:r>
      <w:r w:rsidR="00190018">
        <w:rPr>
          <w:rFonts w:ascii="Times New Roman" w:hAnsi="Times New Roman" w:cs="Times New Roman"/>
        </w:rPr>
        <w:t xml:space="preserve"> </w:t>
      </w:r>
      <w:r w:rsidRPr="00816F7E">
        <w:rPr>
          <w:rFonts w:ascii="Times New Roman" w:hAnsi="Times New Roman" w:cs="Times New Roman"/>
        </w:rPr>
        <w:t>IBAN: HU31 1173 8235 2000 0600 0000 0000BIC</w:t>
      </w:r>
      <w:r w:rsidR="00816F7E">
        <w:rPr>
          <w:rFonts w:ascii="Times New Roman" w:hAnsi="Times New Roman" w:cs="Times New Roman"/>
        </w:rPr>
        <w:t>,</w:t>
      </w:r>
      <w:r w:rsidRPr="00816F7E">
        <w:rPr>
          <w:rFonts w:ascii="Times New Roman" w:hAnsi="Times New Roman" w:cs="Times New Roman"/>
        </w:rPr>
        <w:t>(SWIFT) KÓD: OTPVHUHB</w:t>
      </w:r>
    </w:p>
    <w:p w:rsidR="00816F7E" w:rsidRPr="00816F7E" w:rsidRDefault="00701E6C" w:rsidP="00701E6C">
      <w:pPr>
        <w:pStyle w:val="HTML-kntformzott"/>
        <w:rPr>
          <w:rFonts w:ascii="Times New Roman" w:hAnsi="Times New Roman" w:cs="Times New Roman"/>
        </w:rPr>
      </w:pPr>
      <w:r w:rsidRPr="00816F7E">
        <w:rPr>
          <w:rFonts w:ascii="Times New Roman" w:hAnsi="Times New Roman" w:cs="Times New Roman"/>
        </w:rPr>
        <w:t xml:space="preserve">Számlavezető Bank neve </w:t>
      </w:r>
      <w:r w:rsidR="00816F7E" w:rsidRPr="00816F7E">
        <w:rPr>
          <w:rFonts w:ascii="Times New Roman" w:hAnsi="Times New Roman" w:cs="Times New Roman"/>
        </w:rPr>
        <w:t xml:space="preserve">és címe: </w:t>
      </w:r>
      <w:r w:rsidRPr="00816F7E">
        <w:rPr>
          <w:rFonts w:ascii="Times New Roman" w:hAnsi="Times New Roman" w:cs="Times New Roman"/>
        </w:rPr>
        <w:t>OTP BANK NYRT. 1051 Budapest, Nádor u. 16</w:t>
      </w:r>
      <w:r w:rsidR="00816F7E" w:rsidRPr="00816F7E">
        <w:rPr>
          <w:rFonts w:ascii="Times New Roman" w:hAnsi="Times New Roman" w:cs="Times New Roman"/>
        </w:rPr>
        <w:t>.</w:t>
      </w:r>
    </w:p>
    <w:p w:rsidR="00816F7E" w:rsidRPr="00816F7E" w:rsidRDefault="00816F7E" w:rsidP="00816F7E">
      <w:pPr>
        <w:pStyle w:val="HTML-kntformzott"/>
        <w:rPr>
          <w:rFonts w:ascii="Times New Roman" w:hAnsi="Times New Roman" w:cs="Times New Roman"/>
        </w:rPr>
      </w:pPr>
      <w:r w:rsidRPr="00816F7E">
        <w:rPr>
          <w:rFonts w:ascii="Times New Roman" w:hAnsi="Times New Roman" w:cs="Times New Roman"/>
        </w:rPr>
        <w:t>Számlatulajdonos címe: 4032 Debrecen, Egyetem tér. 1</w:t>
      </w:r>
    </w:p>
    <w:p w:rsidR="00701E6C" w:rsidRDefault="00701E6C" w:rsidP="00701E6C">
      <w:pPr>
        <w:pStyle w:val="HTML-kntformzott"/>
      </w:pPr>
    </w:p>
    <w:p w:rsidR="00C920CF" w:rsidRDefault="00C920CF" w:rsidP="00C920CF">
      <w:pPr>
        <w:autoSpaceDE w:val="0"/>
        <w:autoSpaceDN w:val="0"/>
        <w:adjustRightInd w:val="0"/>
      </w:pPr>
    </w:p>
    <w:p w:rsidR="00C920CF" w:rsidRDefault="00C920CF" w:rsidP="00C920CF">
      <w:pPr>
        <w:autoSpaceDE w:val="0"/>
        <w:autoSpaceDN w:val="0"/>
        <w:adjustRightInd w:val="0"/>
      </w:pPr>
      <w:r>
        <w:t xml:space="preserve">Konferencia-koordinátor: </w:t>
      </w:r>
      <w:smartTag w:uri="urn:schemas-microsoft-com:office:smarttags" w:element="PersonName">
        <w:smartTagPr>
          <w:attr w:name="ProductID" w:val="Kovács Enikő"/>
        </w:smartTagPr>
        <w:r w:rsidRPr="002E34D2">
          <w:t>Kovács Enikő</w:t>
        </w:r>
      </w:smartTag>
      <w:r>
        <w:t xml:space="preserve"> </w:t>
      </w:r>
    </w:p>
    <w:p w:rsidR="00C920CF" w:rsidRPr="00C920CF" w:rsidRDefault="00C920CF" w:rsidP="00C24ECB">
      <w:pPr>
        <w:autoSpaceDE w:val="0"/>
        <w:autoSpaceDN w:val="0"/>
        <w:adjustRightInd w:val="0"/>
      </w:pPr>
      <w:r>
        <w:t>e-mail:</w:t>
      </w:r>
      <w:hyperlink r:id="rId6" w:history="1">
        <w:r w:rsidRPr="002E34D2">
          <w:rPr>
            <w:rStyle w:val="Hiperhivatkozs"/>
            <w:i/>
          </w:rPr>
          <w:t>conference@econ.unideb.hu</w:t>
        </w:r>
      </w:hyperlink>
      <w:r w:rsidR="002F1FFE">
        <w:t>; telefon: +36</w:t>
      </w:r>
      <w:r w:rsidR="002F1FFE" w:rsidRPr="008A6A2F">
        <w:t xml:space="preserve"> </w:t>
      </w:r>
      <w:r w:rsidR="002F1FFE">
        <w:t>(52) 416-580 / 77041</w:t>
      </w:r>
    </w:p>
    <w:p w:rsidR="00C920CF" w:rsidRPr="00C920CF" w:rsidRDefault="00C920CF" w:rsidP="00C920CF">
      <w:pPr>
        <w:pStyle w:val="HTML-kntformzott"/>
        <w:jc w:val="both"/>
        <w:rPr>
          <w:rFonts w:ascii="Times New Roman" w:hAnsi="Times New Roman" w:cs="Times New Roman"/>
          <w:sz w:val="24"/>
          <w:szCs w:val="24"/>
        </w:rPr>
      </w:pPr>
      <w:r w:rsidRPr="00C920CF">
        <w:rPr>
          <w:rFonts w:ascii="Times New Roman" w:hAnsi="Times New Roman" w:cs="Times New Roman"/>
          <w:sz w:val="24"/>
          <w:szCs w:val="24"/>
        </w:rPr>
        <w:t>További információ: www.econ.unideb.hu/conference/conf_2012</w:t>
      </w:r>
    </w:p>
    <w:p w:rsidR="003F5D8C" w:rsidRPr="00C920CF" w:rsidRDefault="00C920CF" w:rsidP="00C920CF">
      <w:pPr>
        <w:pStyle w:val="HTML-kntformzott"/>
        <w:jc w:val="both"/>
        <w:rPr>
          <w:rFonts w:ascii="Times New Roman" w:hAnsi="Times New Roman" w:cs="Times New Roman"/>
          <w:sz w:val="24"/>
          <w:szCs w:val="24"/>
        </w:rPr>
      </w:pPr>
      <w:r w:rsidRPr="00C920CF">
        <w:rPr>
          <w:rFonts w:ascii="Times New Roman" w:hAnsi="Times New Roman" w:cs="Times New Roman"/>
          <w:sz w:val="24"/>
          <w:szCs w:val="24"/>
        </w:rPr>
        <w:t>Keresse a konferencia koordinátorát, ha szüksége van szállásfoglalással kapcsolatos információra, segítségre.</w:t>
      </w:r>
    </w:p>
    <w:sectPr w:rsidR="003F5D8C" w:rsidRPr="00C920CF" w:rsidSect="00816F7E">
      <w:headerReference w:type="default" r:id="rId7"/>
      <w:pgSz w:w="11906" w:h="16838"/>
      <w:pgMar w:top="1211" w:right="1417" w:bottom="1417" w:left="1417" w:header="18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4F64" w:rsidRDefault="008B4F64">
      <w:r>
        <w:separator/>
      </w:r>
    </w:p>
  </w:endnote>
  <w:endnote w:type="continuationSeparator" w:id="0">
    <w:p w:rsidR="008B4F64" w:rsidRDefault="008B4F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4F64" w:rsidRDefault="008B4F64">
      <w:r>
        <w:separator/>
      </w:r>
    </w:p>
  </w:footnote>
  <w:footnote w:type="continuationSeparator" w:id="0">
    <w:p w:rsidR="008B4F64" w:rsidRDefault="008B4F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ECB" w:rsidRPr="00816F7E" w:rsidRDefault="00240F42" w:rsidP="00816F7E">
    <w:pPr>
      <w:pStyle w:val="lfej"/>
    </w:pPr>
    <w:r>
      <w:rPr>
        <w:noProof/>
      </w:rPr>
      <w:drawing>
        <wp:inline distT="0" distB="0" distL="0" distR="0">
          <wp:extent cx="704850" cy="1009650"/>
          <wp:effectExtent l="19050" t="0" r="0" b="0"/>
          <wp:docPr id="1" name="Kép 1" descr="centenarium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ntenariumi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24ECB" w:rsidRPr="00816F7E">
      <w:rPr>
        <w:rStyle w:val="Norml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/>
      </w:rPr>
      <w:t xml:space="preserve"> </w:t>
    </w:r>
    <w:r w:rsidR="00C24ECB">
      <w:tab/>
    </w:r>
    <w:r w:rsidR="00C24ECB">
      <w:tab/>
    </w:r>
    <w:r>
      <w:rPr>
        <w:noProof/>
      </w:rPr>
      <w:drawing>
        <wp:inline distT="0" distB="0" distL="0" distR="0">
          <wp:extent cx="723900" cy="914400"/>
          <wp:effectExtent l="19050" t="0" r="0" b="0"/>
          <wp:docPr id="2" name="Kép 2" descr="kozgaz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ozgaz_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2301"/>
    <w:rsid w:val="0000376A"/>
    <w:rsid w:val="00014C57"/>
    <w:rsid w:val="00023DB0"/>
    <w:rsid w:val="000401D8"/>
    <w:rsid w:val="00045FC7"/>
    <w:rsid w:val="00056B36"/>
    <w:rsid w:val="00057E1B"/>
    <w:rsid w:val="00065E99"/>
    <w:rsid w:val="000703E0"/>
    <w:rsid w:val="00082C1F"/>
    <w:rsid w:val="000926E3"/>
    <w:rsid w:val="000A4EF8"/>
    <w:rsid w:val="000A566F"/>
    <w:rsid w:val="000B764B"/>
    <w:rsid w:val="000C1BA2"/>
    <w:rsid w:val="000D18DE"/>
    <w:rsid w:val="000D18EC"/>
    <w:rsid w:val="000E49F2"/>
    <w:rsid w:val="000F5F6A"/>
    <w:rsid w:val="000F6CF9"/>
    <w:rsid w:val="00105C1F"/>
    <w:rsid w:val="00112849"/>
    <w:rsid w:val="001165DF"/>
    <w:rsid w:val="00124DC5"/>
    <w:rsid w:val="00126CE1"/>
    <w:rsid w:val="00130F3D"/>
    <w:rsid w:val="00146795"/>
    <w:rsid w:val="001518AB"/>
    <w:rsid w:val="00154FA5"/>
    <w:rsid w:val="00163F80"/>
    <w:rsid w:val="001717FA"/>
    <w:rsid w:val="00173313"/>
    <w:rsid w:val="00180C2D"/>
    <w:rsid w:val="00190018"/>
    <w:rsid w:val="001962C1"/>
    <w:rsid w:val="001A0171"/>
    <w:rsid w:val="001A05C3"/>
    <w:rsid w:val="001B421C"/>
    <w:rsid w:val="001B4FAE"/>
    <w:rsid w:val="001C4FC2"/>
    <w:rsid w:val="001D57C8"/>
    <w:rsid w:val="001E39B7"/>
    <w:rsid w:val="001E4E02"/>
    <w:rsid w:val="001E6176"/>
    <w:rsid w:val="001F0ECD"/>
    <w:rsid w:val="001F4525"/>
    <w:rsid w:val="002019EE"/>
    <w:rsid w:val="002021D0"/>
    <w:rsid w:val="00214A7C"/>
    <w:rsid w:val="002203DD"/>
    <w:rsid w:val="002269C3"/>
    <w:rsid w:val="00232929"/>
    <w:rsid w:val="00233341"/>
    <w:rsid w:val="00236DFF"/>
    <w:rsid w:val="00240F42"/>
    <w:rsid w:val="0024359D"/>
    <w:rsid w:val="00245D7E"/>
    <w:rsid w:val="002609D5"/>
    <w:rsid w:val="002651D2"/>
    <w:rsid w:val="002861B4"/>
    <w:rsid w:val="002926BE"/>
    <w:rsid w:val="002928DD"/>
    <w:rsid w:val="002A4360"/>
    <w:rsid w:val="002A7A20"/>
    <w:rsid w:val="002B0EB1"/>
    <w:rsid w:val="002D5C23"/>
    <w:rsid w:val="002D77DC"/>
    <w:rsid w:val="002E34D2"/>
    <w:rsid w:val="002F1FFE"/>
    <w:rsid w:val="002F2326"/>
    <w:rsid w:val="002F2B85"/>
    <w:rsid w:val="002F45BE"/>
    <w:rsid w:val="003025F2"/>
    <w:rsid w:val="00304F2A"/>
    <w:rsid w:val="00310C03"/>
    <w:rsid w:val="00313A24"/>
    <w:rsid w:val="0031770A"/>
    <w:rsid w:val="003229B6"/>
    <w:rsid w:val="003253C9"/>
    <w:rsid w:val="003262AD"/>
    <w:rsid w:val="00334B77"/>
    <w:rsid w:val="003367F5"/>
    <w:rsid w:val="00337FAE"/>
    <w:rsid w:val="003445D7"/>
    <w:rsid w:val="0034543D"/>
    <w:rsid w:val="00345AF7"/>
    <w:rsid w:val="00366823"/>
    <w:rsid w:val="00371411"/>
    <w:rsid w:val="00381E3E"/>
    <w:rsid w:val="003A5888"/>
    <w:rsid w:val="003C67D8"/>
    <w:rsid w:val="003C7193"/>
    <w:rsid w:val="003D0C4F"/>
    <w:rsid w:val="003D4295"/>
    <w:rsid w:val="003D4F6D"/>
    <w:rsid w:val="003D6D51"/>
    <w:rsid w:val="003E3F1B"/>
    <w:rsid w:val="003E62CD"/>
    <w:rsid w:val="003F3EFC"/>
    <w:rsid w:val="003F5D8C"/>
    <w:rsid w:val="004028D8"/>
    <w:rsid w:val="00407C82"/>
    <w:rsid w:val="0042410C"/>
    <w:rsid w:val="0043143C"/>
    <w:rsid w:val="004461E2"/>
    <w:rsid w:val="00454192"/>
    <w:rsid w:val="004661E0"/>
    <w:rsid w:val="00467F73"/>
    <w:rsid w:val="00470267"/>
    <w:rsid w:val="004704BE"/>
    <w:rsid w:val="00480E1C"/>
    <w:rsid w:val="00493196"/>
    <w:rsid w:val="00493DC4"/>
    <w:rsid w:val="00497AC0"/>
    <w:rsid w:val="004A177E"/>
    <w:rsid w:val="004A229F"/>
    <w:rsid w:val="004B392C"/>
    <w:rsid w:val="004C795C"/>
    <w:rsid w:val="004D6B0A"/>
    <w:rsid w:val="004E22D1"/>
    <w:rsid w:val="004E6BB2"/>
    <w:rsid w:val="004F713C"/>
    <w:rsid w:val="0050081A"/>
    <w:rsid w:val="00510E08"/>
    <w:rsid w:val="00515E66"/>
    <w:rsid w:val="00520182"/>
    <w:rsid w:val="005338BA"/>
    <w:rsid w:val="005366A7"/>
    <w:rsid w:val="005562F6"/>
    <w:rsid w:val="005563F9"/>
    <w:rsid w:val="0056013E"/>
    <w:rsid w:val="0057277A"/>
    <w:rsid w:val="0057305D"/>
    <w:rsid w:val="005774C4"/>
    <w:rsid w:val="00592399"/>
    <w:rsid w:val="00593A80"/>
    <w:rsid w:val="005B1B5A"/>
    <w:rsid w:val="005E2115"/>
    <w:rsid w:val="005E7D83"/>
    <w:rsid w:val="005F124E"/>
    <w:rsid w:val="005F2DAF"/>
    <w:rsid w:val="00615A9F"/>
    <w:rsid w:val="0061642E"/>
    <w:rsid w:val="00617046"/>
    <w:rsid w:val="006255FD"/>
    <w:rsid w:val="00626955"/>
    <w:rsid w:val="00632E9A"/>
    <w:rsid w:val="00661B55"/>
    <w:rsid w:val="00663127"/>
    <w:rsid w:val="006640E6"/>
    <w:rsid w:val="006658DA"/>
    <w:rsid w:val="00665A12"/>
    <w:rsid w:val="00671FBD"/>
    <w:rsid w:val="006727E1"/>
    <w:rsid w:val="00672B07"/>
    <w:rsid w:val="00677122"/>
    <w:rsid w:val="006B5B38"/>
    <w:rsid w:val="006B702B"/>
    <w:rsid w:val="006C082F"/>
    <w:rsid w:val="006C0F12"/>
    <w:rsid w:val="006C3AA8"/>
    <w:rsid w:val="006C4AB6"/>
    <w:rsid w:val="006C6643"/>
    <w:rsid w:val="006C7CA8"/>
    <w:rsid w:val="006D1E4C"/>
    <w:rsid w:val="006D38ED"/>
    <w:rsid w:val="006D4BCD"/>
    <w:rsid w:val="006E63E9"/>
    <w:rsid w:val="006E6B3E"/>
    <w:rsid w:val="006F0BCB"/>
    <w:rsid w:val="006F4831"/>
    <w:rsid w:val="006F66F3"/>
    <w:rsid w:val="00701E6C"/>
    <w:rsid w:val="00730BBB"/>
    <w:rsid w:val="00735F46"/>
    <w:rsid w:val="00736507"/>
    <w:rsid w:val="00750945"/>
    <w:rsid w:val="00764CC0"/>
    <w:rsid w:val="00766587"/>
    <w:rsid w:val="007729A0"/>
    <w:rsid w:val="00776C72"/>
    <w:rsid w:val="00776C92"/>
    <w:rsid w:val="00777AE0"/>
    <w:rsid w:val="007801A6"/>
    <w:rsid w:val="00797D40"/>
    <w:rsid w:val="007B2C7E"/>
    <w:rsid w:val="007B7D56"/>
    <w:rsid w:val="007C3247"/>
    <w:rsid w:val="007C4C9B"/>
    <w:rsid w:val="007C59C4"/>
    <w:rsid w:val="007C66E2"/>
    <w:rsid w:val="007C7B4D"/>
    <w:rsid w:val="007D0DD2"/>
    <w:rsid w:val="007D2F36"/>
    <w:rsid w:val="007D652C"/>
    <w:rsid w:val="007F0717"/>
    <w:rsid w:val="007F5221"/>
    <w:rsid w:val="008034CA"/>
    <w:rsid w:val="00811CE5"/>
    <w:rsid w:val="0081593F"/>
    <w:rsid w:val="008164A2"/>
    <w:rsid w:val="00816F7E"/>
    <w:rsid w:val="008203A8"/>
    <w:rsid w:val="00837DBC"/>
    <w:rsid w:val="0085014D"/>
    <w:rsid w:val="00862F66"/>
    <w:rsid w:val="00864DB1"/>
    <w:rsid w:val="00872133"/>
    <w:rsid w:val="00880CA9"/>
    <w:rsid w:val="0088782D"/>
    <w:rsid w:val="008A3D05"/>
    <w:rsid w:val="008B4F64"/>
    <w:rsid w:val="008C0A76"/>
    <w:rsid w:val="008C2301"/>
    <w:rsid w:val="008C4BF9"/>
    <w:rsid w:val="008D087E"/>
    <w:rsid w:val="008D68A9"/>
    <w:rsid w:val="008E5C96"/>
    <w:rsid w:val="008F0A74"/>
    <w:rsid w:val="008F0EDD"/>
    <w:rsid w:val="008F0FF7"/>
    <w:rsid w:val="008F40C2"/>
    <w:rsid w:val="008F7E11"/>
    <w:rsid w:val="00904697"/>
    <w:rsid w:val="00904DF6"/>
    <w:rsid w:val="00921CCA"/>
    <w:rsid w:val="00927D25"/>
    <w:rsid w:val="009314EE"/>
    <w:rsid w:val="0093686F"/>
    <w:rsid w:val="009432C5"/>
    <w:rsid w:val="00943ABF"/>
    <w:rsid w:val="00946276"/>
    <w:rsid w:val="00952C81"/>
    <w:rsid w:val="00961D63"/>
    <w:rsid w:val="00963357"/>
    <w:rsid w:val="0096432A"/>
    <w:rsid w:val="00966F65"/>
    <w:rsid w:val="00971417"/>
    <w:rsid w:val="0098103B"/>
    <w:rsid w:val="00992EBF"/>
    <w:rsid w:val="009A029F"/>
    <w:rsid w:val="009C278D"/>
    <w:rsid w:val="009C36E5"/>
    <w:rsid w:val="009C6892"/>
    <w:rsid w:val="009D1BA7"/>
    <w:rsid w:val="009E0E68"/>
    <w:rsid w:val="009E4F65"/>
    <w:rsid w:val="009E79E9"/>
    <w:rsid w:val="009F4D84"/>
    <w:rsid w:val="00A07410"/>
    <w:rsid w:val="00A26DEA"/>
    <w:rsid w:val="00A32FD6"/>
    <w:rsid w:val="00A333D2"/>
    <w:rsid w:val="00A45C1E"/>
    <w:rsid w:val="00A566E0"/>
    <w:rsid w:val="00A673F8"/>
    <w:rsid w:val="00A73D26"/>
    <w:rsid w:val="00A91CE2"/>
    <w:rsid w:val="00AA1DAB"/>
    <w:rsid w:val="00AA755C"/>
    <w:rsid w:val="00AB7538"/>
    <w:rsid w:val="00AD1C7E"/>
    <w:rsid w:val="00AE148C"/>
    <w:rsid w:val="00AF3DD0"/>
    <w:rsid w:val="00B1595D"/>
    <w:rsid w:val="00B218EF"/>
    <w:rsid w:val="00B22475"/>
    <w:rsid w:val="00B26111"/>
    <w:rsid w:val="00B34319"/>
    <w:rsid w:val="00B51710"/>
    <w:rsid w:val="00B556FB"/>
    <w:rsid w:val="00B615B4"/>
    <w:rsid w:val="00B66414"/>
    <w:rsid w:val="00B72E4E"/>
    <w:rsid w:val="00B77ADE"/>
    <w:rsid w:val="00B827D5"/>
    <w:rsid w:val="00B86579"/>
    <w:rsid w:val="00B91E33"/>
    <w:rsid w:val="00B92147"/>
    <w:rsid w:val="00BB356B"/>
    <w:rsid w:val="00BB3EA4"/>
    <w:rsid w:val="00BC6599"/>
    <w:rsid w:val="00BD570C"/>
    <w:rsid w:val="00BD6242"/>
    <w:rsid w:val="00BE34CA"/>
    <w:rsid w:val="00C07143"/>
    <w:rsid w:val="00C24ECB"/>
    <w:rsid w:val="00C37BA0"/>
    <w:rsid w:val="00C45600"/>
    <w:rsid w:val="00C517EC"/>
    <w:rsid w:val="00C51B59"/>
    <w:rsid w:val="00C61C5E"/>
    <w:rsid w:val="00C65AA8"/>
    <w:rsid w:val="00C73BA6"/>
    <w:rsid w:val="00C82365"/>
    <w:rsid w:val="00C920CF"/>
    <w:rsid w:val="00C95374"/>
    <w:rsid w:val="00C9641C"/>
    <w:rsid w:val="00C96FE8"/>
    <w:rsid w:val="00C9702B"/>
    <w:rsid w:val="00CA19FD"/>
    <w:rsid w:val="00CA4E8B"/>
    <w:rsid w:val="00CB1AEF"/>
    <w:rsid w:val="00CB3FF7"/>
    <w:rsid w:val="00CC0343"/>
    <w:rsid w:val="00CC1C73"/>
    <w:rsid w:val="00CC7887"/>
    <w:rsid w:val="00CD0831"/>
    <w:rsid w:val="00CD28EE"/>
    <w:rsid w:val="00CD344F"/>
    <w:rsid w:val="00CD3A7D"/>
    <w:rsid w:val="00CD573D"/>
    <w:rsid w:val="00CD5BF9"/>
    <w:rsid w:val="00CF743E"/>
    <w:rsid w:val="00D03D0A"/>
    <w:rsid w:val="00D067AE"/>
    <w:rsid w:val="00D128B1"/>
    <w:rsid w:val="00D16C11"/>
    <w:rsid w:val="00D21FFC"/>
    <w:rsid w:val="00D27169"/>
    <w:rsid w:val="00D32774"/>
    <w:rsid w:val="00D42AC6"/>
    <w:rsid w:val="00D47029"/>
    <w:rsid w:val="00D50249"/>
    <w:rsid w:val="00D574D5"/>
    <w:rsid w:val="00D57CCB"/>
    <w:rsid w:val="00D63DF7"/>
    <w:rsid w:val="00D712DC"/>
    <w:rsid w:val="00D73727"/>
    <w:rsid w:val="00D751C4"/>
    <w:rsid w:val="00D76ADF"/>
    <w:rsid w:val="00D87434"/>
    <w:rsid w:val="00D93042"/>
    <w:rsid w:val="00DC7EE3"/>
    <w:rsid w:val="00DD0523"/>
    <w:rsid w:val="00DD27BC"/>
    <w:rsid w:val="00DD7187"/>
    <w:rsid w:val="00DE0BAB"/>
    <w:rsid w:val="00DE5C21"/>
    <w:rsid w:val="00DF1A11"/>
    <w:rsid w:val="00DF3509"/>
    <w:rsid w:val="00DF5266"/>
    <w:rsid w:val="00DF6FB6"/>
    <w:rsid w:val="00E034EF"/>
    <w:rsid w:val="00E106BE"/>
    <w:rsid w:val="00E20986"/>
    <w:rsid w:val="00E24E30"/>
    <w:rsid w:val="00E4571C"/>
    <w:rsid w:val="00E60D30"/>
    <w:rsid w:val="00E615EB"/>
    <w:rsid w:val="00E70E0B"/>
    <w:rsid w:val="00E77E65"/>
    <w:rsid w:val="00E911B6"/>
    <w:rsid w:val="00E969BC"/>
    <w:rsid w:val="00EA0642"/>
    <w:rsid w:val="00EA1041"/>
    <w:rsid w:val="00EA38B0"/>
    <w:rsid w:val="00EB0297"/>
    <w:rsid w:val="00EB26ED"/>
    <w:rsid w:val="00EB4E46"/>
    <w:rsid w:val="00EB635A"/>
    <w:rsid w:val="00EC59C7"/>
    <w:rsid w:val="00EC75F5"/>
    <w:rsid w:val="00EC7DE2"/>
    <w:rsid w:val="00ED3B71"/>
    <w:rsid w:val="00ED42CD"/>
    <w:rsid w:val="00ED5FB1"/>
    <w:rsid w:val="00EE1E2A"/>
    <w:rsid w:val="00EE3E44"/>
    <w:rsid w:val="00EF7192"/>
    <w:rsid w:val="00EF7C20"/>
    <w:rsid w:val="00F03E9E"/>
    <w:rsid w:val="00F079C5"/>
    <w:rsid w:val="00F12870"/>
    <w:rsid w:val="00F21863"/>
    <w:rsid w:val="00F241DF"/>
    <w:rsid w:val="00F43755"/>
    <w:rsid w:val="00F623B3"/>
    <w:rsid w:val="00F65275"/>
    <w:rsid w:val="00F6632A"/>
    <w:rsid w:val="00F7369F"/>
    <w:rsid w:val="00F757F7"/>
    <w:rsid w:val="00F77223"/>
    <w:rsid w:val="00F85C56"/>
    <w:rsid w:val="00FA45EE"/>
    <w:rsid w:val="00FA5317"/>
    <w:rsid w:val="00FA6CDF"/>
    <w:rsid w:val="00FA7193"/>
    <w:rsid w:val="00FB10F1"/>
    <w:rsid w:val="00FB1DDD"/>
    <w:rsid w:val="00FB279F"/>
    <w:rsid w:val="00FC280E"/>
    <w:rsid w:val="00FE0FCD"/>
    <w:rsid w:val="00FE607B"/>
    <w:rsid w:val="00FE7877"/>
    <w:rsid w:val="00FE7DB4"/>
    <w:rsid w:val="00FF241F"/>
    <w:rsid w:val="00FF5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C51B59"/>
    <w:rPr>
      <w:sz w:val="24"/>
      <w:szCs w:val="24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HTML-kntformzott">
    <w:name w:val="HTML Preformatted"/>
    <w:basedOn w:val="Norml"/>
    <w:link w:val="HTML-kntformzottChar"/>
    <w:rsid w:val="008C23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Hiperhivatkozs">
    <w:name w:val="Hyperlink"/>
    <w:basedOn w:val="Bekezdsalapbettpusa"/>
    <w:rsid w:val="008C2301"/>
    <w:rPr>
      <w:color w:val="0000FF"/>
      <w:u w:val="single"/>
    </w:rPr>
  </w:style>
  <w:style w:type="character" w:customStyle="1" w:styleId="hps">
    <w:name w:val="hps"/>
    <w:basedOn w:val="Bekezdsalapbettpusa"/>
    <w:rsid w:val="00593A80"/>
  </w:style>
  <w:style w:type="paragraph" w:styleId="lfej">
    <w:name w:val="header"/>
    <w:basedOn w:val="Norml"/>
    <w:rsid w:val="00A45C1E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A45C1E"/>
    <w:pPr>
      <w:tabs>
        <w:tab w:val="center" w:pos="4536"/>
        <w:tab w:val="right" w:pos="9072"/>
      </w:tabs>
    </w:pPr>
  </w:style>
  <w:style w:type="paragraph" w:styleId="NormlWeb">
    <w:name w:val="Normal (Web)"/>
    <w:basedOn w:val="Norml"/>
    <w:rsid w:val="006C7CA8"/>
    <w:pPr>
      <w:spacing w:before="100" w:beforeAutospacing="1" w:after="100" w:afterAutospacing="1"/>
    </w:pPr>
  </w:style>
  <w:style w:type="character" w:customStyle="1" w:styleId="st">
    <w:name w:val="st"/>
    <w:basedOn w:val="Bekezdsalapbettpusa"/>
    <w:rsid w:val="00CA19FD"/>
  </w:style>
  <w:style w:type="character" w:styleId="Kiemels">
    <w:name w:val="Emphasis"/>
    <w:basedOn w:val="Bekezdsalapbettpusa"/>
    <w:qFormat/>
    <w:rsid w:val="00CA19FD"/>
    <w:rPr>
      <w:i/>
      <w:iCs/>
    </w:rPr>
  </w:style>
  <w:style w:type="table" w:styleId="Rcsostblzat">
    <w:name w:val="Table Grid"/>
    <w:basedOn w:val="Normltblzat"/>
    <w:rsid w:val="00C51B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-kntformzottChar">
    <w:name w:val="HTML-ként formázott Char"/>
    <w:basedOn w:val="Bekezdsalapbettpusa"/>
    <w:link w:val="HTML-kntformzott"/>
    <w:rsid w:val="00C920CF"/>
    <w:rPr>
      <w:rFonts w:ascii="Courier New" w:hAnsi="Courier New" w:cs="Courier New"/>
      <w:lang w:val="hu-HU" w:eastAsia="hu-H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1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ailserver.econ.unideb.hu/squirrelmail/src/compose.php?send_to=conference%40econ.unideb.h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Tisztelt Kollégák</vt:lpstr>
    </vt:vector>
  </TitlesOfParts>
  <Company>DEKTK</Company>
  <LinksUpToDate>false</LinksUpToDate>
  <CharactersWithSpaces>1444</CharactersWithSpaces>
  <SharedDoc>false</SharedDoc>
  <HLinks>
    <vt:vector size="6" baseType="variant">
      <vt:variant>
        <vt:i4>1048701</vt:i4>
      </vt:variant>
      <vt:variant>
        <vt:i4>0</vt:i4>
      </vt:variant>
      <vt:variant>
        <vt:i4>0</vt:i4>
      </vt:variant>
      <vt:variant>
        <vt:i4>5</vt:i4>
      </vt:variant>
      <vt:variant>
        <vt:lpwstr>http://mailserver.econ.unideb.hu/squirrelmail/src/compose.php?send_to=conference%40econ.unideb.hu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Tisztelt Kollégák</dc:title>
  <dc:creator>Doktori Iskola</dc:creator>
  <cp:lastModifiedBy>ObudaEgyetem</cp:lastModifiedBy>
  <cp:revision>2</cp:revision>
  <dcterms:created xsi:type="dcterms:W3CDTF">2012-02-13T09:59:00Z</dcterms:created>
  <dcterms:modified xsi:type="dcterms:W3CDTF">2012-02-13T09:59:00Z</dcterms:modified>
</cp:coreProperties>
</file>