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1D" w:rsidRPr="001919A8" w:rsidRDefault="001919A8" w:rsidP="008A6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19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REVIEW </w:t>
      </w:r>
    </w:p>
    <w:p w:rsidR="001A2C98" w:rsidRPr="001919A8" w:rsidRDefault="001A2C98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2BF" w:rsidRPr="001919A8" w:rsidRDefault="009E12BF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75"/>
      </w:tblGrid>
      <w:tr w:rsidR="00621D3E" w:rsidRPr="001919A8" w:rsidTr="009E12BF">
        <w:tc>
          <w:tcPr>
            <w:tcW w:w="3119" w:type="dxa"/>
          </w:tcPr>
          <w:p w:rsidR="00621D3E" w:rsidRPr="001919A8" w:rsidRDefault="00E070B5" w:rsidP="00621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 produced by</w:t>
            </w:r>
            <w:r w:rsidR="00621D3E" w:rsidRPr="00191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75" w:type="dxa"/>
          </w:tcPr>
          <w:p w:rsidR="00621D3E" w:rsidRPr="001919A8" w:rsidRDefault="000B4FD2" w:rsidP="000B4F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Sam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E070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Student </w:t>
            </w:r>
          </w:p>
        </w:tc>
      </w:tr>
      <w:tr w:rsidR="00621D3E" w:rsidRPr="001919A8" w:rsidTr="009E12BF">
        <w:tc>
          <w:tcPr>
            <w:tcW w:w="3119" w:type="dxa"/>
          </w:tcPr>
          <w:p w:rsidR="00621D3E" w:rsidRPr="001919A8" w:rsidRDefault="00E070B5" w:rsidP="00621D3E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thesis</w:t>
            </w:r>
            <w:r w:rsidR="00D33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</w:t>
            </w:r>
            <w:r w:rsidR="00621D3E" w:rsidRPr="00191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75" w:type="dxa"/>
          </w:tcPr>
          <w:p w:rsidR="00621D3E" w:rsidRPr="001919A8" w:rsidRDefault="00E070B5" w:rsidP="00621D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Nonsense</w:t>
            </w:r>
          </w:p>
        </w:tc>
      </w:tr>
      <w:tr w:rsidR="00621D3E" w:rsidRPr="001919A8" w:rsidTr="009E12BF">
        <w:tc>
          <w:tcPr>
            <w:tcW w:w="3119" w:type="dxa"/>
          </w:tcPr>
          <w:p w:rsidR="00621D3E" w:rsidRPr="001919A8" w:rsidRDefault="00E070B5" w:rsidP="00621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referee</w:t>
            </w:r>
            <w:r w:rsidR="00621D3E" w:rsidRPr="00191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75" w:type="dxa"/>
          </w:tcPr>
          <w:p w:rsidR="00621D3E" w:rsidRPr="001919A8" w:rsidRDefault="006B5EE1" w:rsidP="006B5EE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Rudolph Referee </w:t>
            </w:r>
          </w:p>
        </w:tc>
      </w:tr>
    </w:tbl>
    <w:p w:rsidR="009E12BF" w:rsidRPr="001919A8" w:rsidRDefault="009E12BF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B7D24" w:rsidRPr="001919A8" w:rsidRDefault="004B7D24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6BF2" w:rsidRPr="001919A8" w:rsidRDefault="006B5EE1" w:rsidP="001A2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Text of the review. With these settings it will typically fit to one page, with signature and questions included</w:t>
      </w:r>
      <w:r w:rsidR="00C103B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If the referee deems it necessary, it can of course be longer. </w:t>
      </w:r>
      <w:r w:rsidR="00001A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You are kindly requested to take into consideration the review aspects attached, but they do not need to be </w:t>
      </w:r>
      <w:r w:rsidR="000916C1">
        <w:rPr>
          <w:rFonts w:ascii="Times New Roman" w:hAnsi="Times New Roman" w:cs="Times New Roman"/>
          <w:color w:val="FF0000"/>
          <w:sz w:val="24"/>
          <w:szCs w:val="24"/>
          <w:lang w:val="en-US"/>
        </w:rPr>
        <w:t>assessed in separate sections. You are requested to produce the review in two copies</w:t>
      </w:r>
      <w:r w:rsidR="00C87DA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with one of them including the proposed mark in the form below, and the other without it. </w:t>
      </w:r>
      <w:r w:rsidR="004F2E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</w:t>
      </w:r>
      <w:r w:rsidR="00931C28">
        <w:rPr>
          <w:rFonts w:ascii="Times New Roman" w:hAnsi="Times New Roman" w:cs="Times New Roman"/>
          <w:color w:val="FF0000"/>
          <w:sz w:val="24"/>
          <w:szCs w:val="24"/>
          <w:lang w:val="en-US"/>
        </w:rPr>
        <w:t>par</w:t>
      </w:r>
      <w:r w:rsidR="004F2E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ts in red are required to be transcribed. </w:t>
      </w:r>
      <w:r w:rsidR="00931C2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Thank you for your work! </w:t>
      </w:r>
    </w:p>
    <w:p w:rsidR="001A2C98" w:rsidRPr="001919A8" w:rsidRDefault="001A2C98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363D" w:rsidRPr="001919A8" w:rsidRDefault="00CA363D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7C3D" w:rsidRPr="001919A8" w:rsidRDefault="00C844EC" w:rsidP="008A6BF2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 proposed for thesis</w:t>
      </w:r>
      <w:r w:rsidR="00D33192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8A6BF2" w:rsidRPr="001919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E7C3D" w:rsidRPr="0019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6BF2" w:rsidRPr="001919A8" w:rsidRDefault="00C844EC" w:rsidP="008A6BF2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excellent</w:t>
      </w:r>
      <w:r w:rsidR="008A6BF2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(5)</w:t>
      </w:r>
      <w:r w:rsidR="00AE7C3D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good</w:t>
      </w:r>
      <w:r w:rsidR="008A6BF2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(4)</w:t>
      </w:r>
      <w:r w:rsidR="00AE7C3D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satisfactory</w:t>
      </w:r>
      <w:r w:rsidR="008A6BF2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(3)</w:t>
      </w:r>
      <w:r w:rsidR="00AE7C3D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sufficient</w:t>
      </w:r>
      <w:r w:rsidR="008A6BF2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(2)</w:t>
      </w:r>
      <w:r w:rsidR="00AE7C3D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failed</w:t>
      </w:r>
      <w:r w:rsidR="008A6BF2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(1)</w:t>
      </w:r>
    </w:p>
    <w:p w:rsidR="001A2C98" w:rsidRPr="001919A8" w:rsidRDefault="001A2C98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C98" w:rsidRPr="001919A8" w:rsidRDefault="00D33192" w:rsidP="008A6B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Dated: </w:t>
      </w:r>
      <w:r w:rsidR="00B61DFC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Budapest, </w:t>
      </w:r>
      <w:r w:rsidR="008026FB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026FB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20</w:t>
      </w:r>
      <w:r w:rsidR="008026FB" w:rsidRPr="001919A8">
        <w:rPr>
          <w:rFonts w:ascii="Times New Roman" w:hAnsi="Times New Roman" w:cs="Times New Roman"/>
          <w:color w:val="FF0000"/>
          <w:sz w:val="24"/>
          <w:szCs w:val="24"/>
          <w:lang w:val="en-US"/>
        </w:rPr>
        <w:t>…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1A2C98" w:rsidRPr="001919A8" w:rsidTr="00CA363D">
        <w:trPr>
          <w:jc w:val="right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98" w:rsidRPr="001919A8" w:rsidRDefault="00D33192" w:rsidP="001A2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referee’s signature </w:t>
            </w:r>
          </w:p>
        </w:tc>
      </w:tr>
    </w:tbl>
    <w:p w:rsidR="008A6BF2" w:rsidRPr="001919A8" w:rsidRDefault="00D33192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Questions to be posed in connection with the </w:t>
      </w:r>
      <w:r w:rsidR="006E5A52">
        <w:rPr>
          <w:rFonts w:ascii="Times New Roman" w:hAnsi="Times New Roman" w:cs="Times New Roman"/>
          <w:sz w:val="24"/>
          <w:szCs w:val="24"/>
          <w:lang w:val="en-US"/>
        </w:rPr>
        <w:t xml:space="preserve">thesis work: </w:t>
      </w:r>
    </w:p>
    <w:p w:rsidR="00B61DFC" w:rsidRPr="001919A8" w:rsidRDefault="006E5A52" w:rsidP="006E5A52">
      <w:pPr>
        <w:pStyle w:val="Listaszerbekezds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Question 1 </w:t>
      </w:r>
    </w:p>
    <w:p w:rsidR="00B61DFC" w:rsidRPr="001919A8" w:rsidRDefault="006E5A52" w:rsidP="006E5A52">
      <w:pPr>
        <w:pStyle w:val="Listaszerbekezds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Question 2 </w:t>
      </w:r>
    </w:p>
    <w:p w:rsidR="00B61DFC" w:rsidRPr="001919A8" w:rsidRDefault="006E5A52" w:rsidP="006E5A52">
      <w:pPr>
        <w:pStyle w:val="Listaszerbekezds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Question 3 </w:t>
      </w:r>
    </w:p>
    <w:sectPr w:rsidR="00B61DFC" w:rsidRPr="001919A8" w:rsidSect="00D11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180"/>
    <w:multiLevelType w:val="hybridMultilevel"/>
    <w:tmpl w:val="FB406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F2"/>
    <w:rsid w:val="00001A59"/>
    <w:rsid w:val="000916C1"/>
    <w:rsid w:val="000B4FD2"/>
    <w:rsid w:val="001919A8"/>
    <w:rsid w:val="001A2C98"/>
    <w:rsid w:val="004B7D24"/>
    <w:rsid w:val="004D3B57"/>
    <w:rsid w:val="004F2E66"/>
    <w:rsid w:val="005C76C8"/>
    <w:rsid w:val="005E7AE0"/>
    <w:rsid w:val="00621D3E"/>
    <w:rsid w:val="006B5EE1"/>
    <w:rsid w:val="006E5A52"/>
    <w:rsid w:val="007E576D"/>
    <w:rsid w:val="008026FB"/>
    <w:rsid w:val="00805035"/>
    <w:rsid w:val="008A6BF2"/>
    <w:rsid w:val="00901592"/>
    <w:rsid w:val="00931C28"/>
    <w:rsid w:val="009E12BF"/>
    <w:rsid w:val="00A11280"/>
    <w:rsid w:val="00AE7C3D"/>
    <w:rsid w:val="00B61DFC"/>
    <w:rsid w:val="00C103B7"/>
    <w:rsid w:val="00C844EC"/>
    <w:rsid w:val="00C87DAA"/>
    <w:rsid w:val="00CA363D"/>
    <w:rsid w:val="00D1103D"/>
    <w:rsid w:val="00D33192"/>
    <w:rsid w:val="00E070B5"/>
    <w:rsid w:val="00E969E3"/>
    <w:rsid w:val="00FE4661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</Words>
  <Characters>845</Characters>
  <Application>Microsoft Office Word</Application>
  <DocSecurity>0</DocSecurity>
  <Lines>42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Nagy Viktor</dc:creator>
  <cp:lastModifiedBy>Szűcs Andi</cp:lastModifiedBy>
  <cp:revision>3</cp:revision>
  <dcterms:created xsi:type="dcterms:W3CDTF">2020-06-23T12:47:00Z</dcterms:created>
  <dcterms:modified xsi:type="dcterms:W3CDTF">2020-06-23T15:45:00Z</dcterms:modified>
</cp:coreProperties>
</file>